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C3A" w:rsidRPr="009555EC" w:rsidRDefault="009C7C3A" w:rsidP="009C7C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55EC">
        <w:rPr>
          <w:rFonts w:ascii="Times New Roman" w:hAnsi="Times New Roman" w:cs="Times New Roman"/>
          <w:sz w:val="24"/>
          <w:szCs w:val="24"/>
        </w:rPr>
        <w:t xml:space="preserve">Сведения о доходах, об имуществе и обязательствах имущественного характера лиц, замещающих должности </w:t>
      </w:r>
    </w:p>
    <w:p w:rsidR="009C7C3A" w:rsidRDefault="009C7C3A" w:rsidP="009C7C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55EC">
        <w:rPr>
          <w:rFonts w:ascii="Times New Roman" w:hAnsi="Times New Roman" w:cs="Times New Roman"/>
          <w:sz w:val="24"/>
          <w:szCs w:val="24"/>
        </w:rPr>
        <w:t xml:space="preserve">муниципальной службы и членов их семей Отдела образования Исполнительного комитета Спасского муниципального района </w:t>
      </w:r>
    </w:p>
    <w:p w:rsidR="009C7C3A" w:rsidRPr="009555EC" w:rsidRDefault="009C7C3A" w:rsidP="009C7C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55EC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</w:p>
    <w:p w:rsidR="009C7C3A" w:rsidRPr="009555EC" w:rsidRDefault="009C7C3A" w:rsidP="001A12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55EC">
        <w:rPr>
          <w:rFonts w:ascii="Times New Roman" w:hAnsi="Times New Roman" w:cs="Times New Roman"/>
          <w:sz w:val="24"/>
          <w:szCs w:val="24"/>
        </w:rPr>
        <w:t>(за отчетный финансовый год с 1 января 201</w:t>
      </w:r>
      <w:r w:rsidR="00AE5DF9">
        <w:rPr>
          <w:rFonts w:ascii="Times New Roman" w:hAnsi="Times New Roman" w:cs="Times New Roman"/>
          <w:sz w:val="24"/>
          <w:szCs w:val="24"/>
        </w:rPr>
        <w:t>4</w:t>
      </w:r>
      <w:r w:rsidRPr="009555EC">
        <w:rPr>
          <w:rFonts w:ascii="Times New Roman" w:hAnsi="Times New Roman" w:cs="Times New Roman"/>
          <w:sz w:val="24"/>
          <w:szCs w:val="24"/>
        </w:rPr>
        <w:t xml:space="preserve"> года о 31 декабря 201</w:t>
      </w:r>
      <w:r w:rsidR="00AE5DF9">
        <w:rPr>
          <w:rFonts w:ascii="Times New Roman" w:hAnsi="Times New Roman" w:cs="Times New Roman"/>
          <w:sz w:val="24"/>
          <w:szCs w:val="24"/>
        </w:rPr>
        <w:t>4 года</w:t>
      </w:r>
      <w:r w:rsidRPr="009555EC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568"/>
        <w:gridCol w:w="2268"/>
        <w:gridCol w:w="1559"/>
        <w:gridCol w:w="1559"/>
        <w:gridCol w:w="1418"/>
        <w:gridCol w:w="1417"/>
        <w:gridCol w:w="1701"/>
        <w:gridCol w:w="1843"/>
        <w:gridCol w:w="1134"/>
        <w:gridCol w:w="1495"/>
      </w:tblGrid>
      <w:tr w:rsidR="009C7C3A" w:rsidRPr="009555EC" w:rsidTr="000C3966">
        <w:trPr>
          <w:trHeight w:val="838"/>
        </w:trPr>
        <w:tc>
          <w:tcPr>
            <w:tcW w:w="568" w:type="dxa"/>
            <w:vMerge w:val="restart"/>
          </w:tcPr>
          <w:p w:rsidR="009C7C3A" w:rsidRPr="009555EC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№/№</w:t>
            </w:r>
          </w:p>
        </w:tc>
        <w:tc>
          <w:tcPr>
            <w:tcW w:w="2268" w:type="dxa"/>
            <w:vMerge w:val="restart"/>
          </w:tcPr>
          <w:p w:rsidR="009C7C3A" w:rsidRPr="009555EC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  <w:p w:rsidR="009C7C3A" w:rsidRPr="009555EC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замещаемая должность</w:t>
            </w:r>
          </w:p>
        </w:tc>
        <w:tc>
          <w:tcPr>
            <w:tcW w:w="1559" w:type="dxa"/>
            <w:vMerge w:val="restart"/>
          </w:tcPr>
          <w:p w:rsidR="009C7C3A" w:rsidRPr="009555EC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</w:p>
          <w:p w:rsidR="009C7C3A" w:rsidRPr="009555EC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ванный годовой</w:t>
            </w:r>
          </w:p>
          <w:p w:rsidR="009C7C3A" w:rsidRPr="009555EC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доход</w:t>
            </w:r>
          </w:p>
          <w:p w:rsidR="009C7C3A" w:rsidRPr="009555EC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 xml:space="preserve">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C7C3A" w:rsidRPr="009555EC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9C7C3A" w:rsidRPr="009555EC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4"/>
            <w:tcBorders>
              <w:bottom w:val="single" w:sz="4" w:space="0" w:color="auto"/>
            </w:tcBorders>
          </w:tcPr>
          <w:p w:rsidR="009C7C3A" w:rsidRPr="009555EC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bottom w:val="single" w:sz="4" w:space="0" w:color="auto"/>
            </w:tcBorders>
          </w:tcPr>
          <w:p w:rsidR="009C7C3A" w:rsidRPr="009555EC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C7C3A" w:rsidRPr="009555EC" w:rsidTr="000C3966">
        <w:trPr>
          <w:trHeight w:val="1039"/>
        </w:trPr>
        <w:tc>
          <w:tcPr>
            <w:tcW w:w="568" w:type="dxa"/>
            <w:vMerge/>
          </w:tcPr>
          <w:p w:rsidR="009C7C3A" w:rsidRPr="009555EC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C7C3A" w:rsidRPr="009555EC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C7C3A" w:rsidRPr="009555EC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3A" w:rsidRPr="009555EC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3A" w:rsidRPr="009555EC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3A" w:rsidRPr="009555EC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3A" w:rsidRPr="009555EC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3A" w:rsidRPr="009555EC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3A" w:rsidRPr="009555EC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7C3A" w:rsidRPr="009555EC" w:rsidRDefault="009C7C3A" w:rsidP="009C7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9C7C3A" w:rsidRPr="009555EC" w:rsidTr="000C3966">
        <w:trPr>
          <w:trHeight w:val="1039"/>
        </w:trPr>
        <w:tc>
          <w:tcPr>
            <w:tcW w:w="568" w:type="dxa"/>
          </w:tcPr>
          <w:p w:rsidR="009C7C3A" w:rsidRPr="009555EC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C7C3A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Китайцева Елена Владимировна,</w:t>
            </w:r>
          </w:p>
          <w:p w:rsidR="009C7C3A" w:rsidRPr="009555EC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«Антоновской СОШ»</w:t>
            </w:r>
          </w:p>
        </w:tc>
        <w:tc>
          <w:tcPr>
            <w:tcW w:w="1559" w:type="dxa"/>
          </w:tcPr>
          <w:p w:rsidR="009C7C3A" w:rsidRPr="009555EC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615548,35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3A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9C7C3A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паевой фонд,</w:t>
            </w:r>
          </w:p>
          <w:p w:rsidR="009C7C3A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9C7C3A" w:rsidRPr="009555EC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3A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C3A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1556</w:t>
            </w:r>
          </w:p>
          <w:p w:rsidR="009C7C3A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1857500</w:t>
            </w:r>
          </w:p>
          <w:p w:rsidR="009C7C3A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C3A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  <w:p w:rsidR="009C7C3A" w:rsidRPr="009555EC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3A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C3A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7C3A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7C3A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7C3A" w:rsidRPr="009555EC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3A" w:rsidRPr="009555EC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3A" w:rsidRPr="009555EC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3A" w:rsidRPr="009555EC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7C3A" w:rsidRPr="009555EC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7C3A" w:rsidRPr="009555EC" w:rsidTr="000C3966">
        <w:trPr>
          <w:trHeight w:val="1039"/>
        </w:trPr>
        <w:tc>
          <w:tcPr>
            <w:tcW w:w="568" w:type="dxa"/>
          </w:tcPr>
          <w:p w:rsidR="009C7C3A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7C3A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9C7C3A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248086,45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3A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3A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3A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3A" w:rsidRPr="009555EC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3A" w:rsidRPr="009555EC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3A" w:rsidRPr="009555EC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7C3A" w:rsidRPr="009555EC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C7C3A" w:rsidRPr="009555EC" w:rsidTr="000C3966">
        <w:trPr>
          <w:trHeight w:val="1039"/>
        </w:trPr>
        <w:tc>
          <w:tcPr>
            <w:tcW w:w="568" w:type="dxa"/>
          </w:tcPr>
          <w:p w:rsidR="009C7C3A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7C3A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9C7C3A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3A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9C7C3A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3A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C3A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1556</w:t>
            </w:r>
          </w:p>
          <w:p w:rsidR="009C7C3A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3A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C3A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7C3A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3A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3A" w:rsidRPr="009555EC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3A" w:rsidRPr="009555EC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7C3A" w:rsidRPr="009555EC" w:rsidRDefault="009C7C3A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3259" w:rsidRPr="009555EC" w:rsidTr="000C3966">
        <w:trPr>
          <w:trHeight w:val="1039"/>
        </w:trPr>
        <w:tc>
          <w:tcPr>
            <w:tcW w:w="568" w:type="dxa"/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Ермолаева Елена Алексеевна,</w:t>
            </w:r>
          </w:p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«Бураковская СОШ»</w:t>
            </w:r>
          </w:p>
        </w:tc>
        <w:tc>
          <w:tcPr>
            <w:tcW w:w="1559" w:type="dxa"/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622283,44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3259" w:rsidRPr="009555EC" w:rsidTr="000C3966">
        <w:trPr>
          <w:trHeight w:val="1039"/>
        </w:trPr>
        <w:tc>
          <w:tcPr>
            <w:tcW w:w="568" w:type="dxa"/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276799,52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Део Нексия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3259" w:rsidRPr="009555EC" w:rsidTr="000C3966">
        <w:trPr>
          <w:trHeight w:val="1039"/>
        </w:trPr>
        <w:tc>
          <w:tcPr>
            <w:tcW w:w="568" w:type="dxa"/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Марянин Евгений Александрович,</w:t>
            </w:r>
          </w:p>
          <w:p w:rsidR="00E33259" w:rsidRDefault="00E33259" w:rsidP="00E3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«БСОШ №1»</w:t>
            </w:r>
          </w:p>
        </w:tc>
        <w:tc>
          <w:tcPr>
            <w:tcW w:w="1559" w:type="dxa"/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529513,75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622,84</w:t>
            </w:r>
          </w:p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21099</w:t>
            </w:r>
          </w:p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Чери А13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3259" w:rsidRPr="009555EC" w:rsidTr="000C3966">
        <w:trPr>
          <w:trHeight w:val="1039"/>
        </w:trPr>
        <w:tc>
          <w:tcPr>
            <w:tcW w:w="568" w:type="dxa"/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355404,27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622,84</w:t>
            </w:r>
          </w:p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33259" w:rsidRPr="009555EC" w:rsidTr="000C3966">
        <w:trPr>
          <w:trHeight w:val="1039"/>
        </w:trPr>
        <w:tc>
          <w:tcPr>
            <w:tcW w:w="568" w:type="dxa"/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622,84</w:t>
            </w:r>
          </w:p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33259" w:rsidRPr="009555EC" w:rsidTr="000C3966">
        <w:trPr>
          <w:trHeight w:val="1039"/>
        </w:trPr>
        <w:tc>
          <w:tcPr>
            <w:tcW w:w="568" w:type="dxa"/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622,84</w:t>
            </w:r>
          </w:p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33259" w:rsidRPr="009555EC" w:rsidTr="000C3966">
        <w:trPr>
          <w:trHeight w:val="1039"/>
        </w:trPr>
        <w:tc>
          <w:tcPr>
            <w:tcW w:w="568" w:type="dxa"/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Болрюшкина Людмила Викторовна,</w:t>
            </w:r>
          </w:p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«БСОШ №2»</w:t>
            </w:r>
          </w:p>
        </w:tc>
        <w:tc>
          <w:tcPr>
            <w:tcW w:w="1559" w:type="dxa"/>
          </w:tcPr>
          <w:p w:rsidR="00E33259" w:rsidRDefault="00C932DE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716528,24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59" w:rsidRDefault="00C932DE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C932DE" w:rsidRDefault="00C932DE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59" w:rsidRDefault="00C932DE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59" w:rsidRDefault="00E33259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59" w:rsidRDefault="00C932DE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59" w:rsidRDefault="00C932DE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59" w:rsidRDefault="00C932DE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259" w:rsidRDefault="00C932DE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334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3F38FB" w:rsidRDefault="003F38FB" w:rsidP="00334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334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334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Булатова Аниса Нуретдиновна, Директор МБОУ «Иске-Рязяпская СОШ»</w:t>
            </w:r>
          </w:p>
        </w:tc>
        <w:tc>
          <w:tcPr>
            <w:tcW w:w="1559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627763,26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Логан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Сусарина Лада Александровна, директор 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«Иж-Борискинской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СОШ» </w:t>
            </w:r>
          </w:p>
        </w:tc>
        <w:tc>
          <w:tcPr>
            <w:tcW w:w="1559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485537,66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1168,61</w:t>
            </w:r>
          </w:p>
          <w:p w:rsidR="003F38FB" w:rsidRDefault="003F38FB" w:rsidP="006A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ЗАЗ Шанс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315635,02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1168,61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1168,61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Якимова Людмила Федоровна, директор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«Кузнечихинская СОШ»</w:t>
            </w:r>
          </w:p>
        </w:tc>
        <w:tc>
          <w:tcPr>
            <w:tcW w:w="1559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564139,13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Волева Ирина Александровна,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«Кимовская СОШ»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674986,16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(1/3),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(1/3)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18,26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205900,50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(1/3),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(1/3)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18,26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Борюшкина Галина Михайловна,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«Никольская СОШ»</w:t>
            </w:r>
          </w:p>
        </w:tc>
        <w:tc>
          <w:tcPr>
            <w:tcW w:w="1559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714801,72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(1/4)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370087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(1/4)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Х-ТРЭИЛ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Ашмарина Ольга Анатольевна, Директор МБОУ «Полянская СОШ»</w:t>
            </w:r>
          </w:p>
        </w:tc>
        <w:tc>
          <w:tcPr>
            <w:tcW w:w="1559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493577,79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405592,68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21140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Мицубисси АСХ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Хасанов Мансур Рашидович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«Средней-Юрткульской СОШ»</w:t>
            </w:r>
          </w:p>
        </w:tc>
        <w:tc>
          <w:tcPr>
            <w:tcW w:w="1559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767978,76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4534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Ниссан-Альмера классик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579620,06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Пая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1/30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Лешева Алсу Мансуровна,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«Трехозерская СОШ»</w:t>
            </w:r>
          </w:p>
        </w:tc>
        <w:tc>
          <w:tcPr>
            <w:tcW w:w="1559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629269,53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(1/4),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(1/4)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754,5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Фолькскваген транспортер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131820,28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(1/4),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(1/4)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754,5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2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Галяутдинова Фаиза Асатовна, Директор МБОУ «Ямбухтинская СОШ»</w:t>
            </w:r>
          </w:p>
        </w:tc>
        <w:tc>
          <w:tcPr>
            <w:tcW w:w="1559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488534,70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(1/4),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366788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259342,96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(1/4),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366788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 Ланос,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Дастер,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81547,34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Черняева Наталья Владимировна, директор МБОУ «Аграмаковская ООШ»</w:t>
            </w:r>
          </w:p>
        </w:tc>
        <w:tc>
          <w:tcPr>
            <w:tcW w:w="1559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397103,35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132894,57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211440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Сибагатуллина Фарзаня Гималтыновна, Директор МБОУ «Вожинская СОШ»</w:t>
            </w:r>
          </w:p>
        </w:tc>
        <w:tc>
          <w:tcPr>
            <w:tcW w:w="1559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230386,22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101413,16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211440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Венера Гаруновна Директор МБОУ « Каюковская ООШ»</w:t>
            </w:r>
          </w:p>
        </w:tc>
        <w:tc>
          <w:tcPr>
            <w:tcW w:w="1559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409043,64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Копушова Татьяна Александровна, директор МБОУ «Краснослободская ООШ»</w:t>
            </w:r>
          </w:p>
        </w:tc>
        <w:tc>
          <w:tcPr>
            <w:tcW w:w="1559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460346,41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Краснов Николай Иванович,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«Танкеевской ООШ»</w:t>
            </w:r>
          </w:p>
        </w:tc>
        <w:tc>
          <w:tcPr>
            <w:tcW w:w="1559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625965,62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566988,92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Нигматуллин Азат Нурисламович,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«Тукаевской ООШ»</w:t>
            </w:r>
          </w:p>
        </w:tc>
        <w:tc>
          <w:tcPr>
            <w:tcW w:w="1559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571581,07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Шевролет Круз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528398,10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2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Миассарова Гульнур Хасабулловна « Директор МБОУ «Чечеклинская ООШ»</w:t>
            </w:r>
          </w:p>
        </w:tc>
        <w:tc>
          <w:tcPr>
            <w:tcW w:w="1559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352481,78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1865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109478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1865</w:t>
            </w:r>
          </w:p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Гималдинова Людмила Константиновна,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МБДОУ «Детский сад с.Аграмаковка»</w:t>
            </w:r>
          </w:p>
        </w:tc>
        <w:tc>
          <w:tcPr>
            <w:tcW w:w="1559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214532,26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Део Матис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37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91,60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Наталья Александровна,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МБДОУ «Детский сад с.Антоновка»</w:t>
            </w:r>
          </w:p>
        </w:tc>
        <w:tc>
          <w:tcPr>
            <w:tcW w:w="1559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286045,10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1507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2289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452773,20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2289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Меган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2289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2289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268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Мошкова Наталья Анатольевна, Заведующая МБДОУ «Детский сад с. Балымеры»</w:t>
            </w:r>
          </w:p>
        </w:tc>
        <w:tc>
          <w:tcPr>
            <w:tcW w:w="1559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179877,53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54175,14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Калина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Шалашова Галина Владимировна, Заведующая МБДОУ «Детский сад «Антошка»</w:t>
            </w:r>
          </w:p>
        </w:tc>
        <w:tc>
          <w:tcPr>
            <w:tcW w:w="1559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261313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Маликова Наталья Ивановна,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МБДОУ «Детский сад «Колосок»»</w:t>
            </w:r>
          </w:p>
        </w:tc>
        <w:tc>
          <w:tcPr>
            <w:tcW w:w="1559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395588,78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 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Наталья Борисовна, заведующая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«Солнышко»»</w:t>
            </w:r>
          </w:p>
        </w:tc>
        <w:tc>
          <w:tcPr>
            <w:tcW w:w="1559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428229,49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Калина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Мартынова Лариса Анатольевна, Заведующая МБДОУ «Детский сад «Теремок»</w:t>
            </w:r>
          </w:p>
        </w:tc>
        <w:tc>
          <w:tcPr>
            <w:tcW w:w="1559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474133,97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3330394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с/х назначения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1308,41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21608,8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431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321120,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тракторный,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Перегудова Светлана Геннадьевна, Заведующая МБДОУ «Детский сад «Родничок»</w:t>
            </w:r>
          </w:p>
        </w:tc>
        <w:tc>
          <w:tcPr>
            <w:tcW w:w="1559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326393,93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½, 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664,92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184182,05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½, 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664,92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Вольтсваген Пассат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Галина Владимировна,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«Детский сад с.Вожи»</w:t>
            </w:r>
          </w:p>
        </w:tc>
        <w:tc>
          <w:tcPr>
            <w:tcW w:w="1559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197490,22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2914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2914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210740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Ахметсафина Дина Саидовна, Заведующая МБДОУ «Детский сад с. Гусиха» </w:t>
            </w:r>
          </w:p>
        </w:tc>
        <w:tc>
          <w:tcPr>
            <w:tcW w:w="1559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362908,09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111130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268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Поймалова Надежда Анатольевна, Заведующая МБДОУ «Детский сад д. Гулюши»</w:t>
            </w:r>
          </w:p>
        </w:tc>
        <w:tc>
          <w:tcPr>
            <w:tcW w:w="1559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277691,84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40588,33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Калина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Гатауллина Гульнара Мансуровна, Заведующая МБДОУ «Детский сад с. Иске-Рязяп»</w:t>
            </w:r>
          </w:p>
        </w:tc>
        <w:tc>
          <w:tcPr>
            <w:tcW w:w="1559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210329,24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2227,75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75152,16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с/х,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B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2227,75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747500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111730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Зарипова Надежда Константиновна, Заведующая МБДОУ «Детский сад с. Измери»</w:t>
            </w:r>
          </w:p>
        </w:tc>
        <w:tc>
          <w:tcPr>
            <w:tcW w:w="1559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264429,68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B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B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3F38FB" w:rsidRDefault="003F38FB" w:rsidP="005B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B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273500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C2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2114,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Калина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3F38FB" w:rsidRDefault="003F38FB" w:rsidP="00C2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Сарандаева Надежда Николаевна,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Заведующая МБДОУ «Детский сад с. Кузнечиха»</w:t>
            </w:r>
          </w:p>
        </w:tc>
        <w:tc>
          <w:tcPr>
            <w:tcW w:w="1559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204962,60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C2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268" w:type="dxa"/>
          </w:tcPr>
          <w:p w:rsidR="003F38FB" w:rsidRDefault="003F38FB" w:rsidP="00C2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Гайнутдинова Люция Фатрахмановна, Заведующая МБДОУ «Детский сад с. Куралово»</w:t>
            </w:r>
          </w:p>
        </w:tc>
        <w:tc>
          <w:tcPr>
            <w:tcW w:w="1559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478167,27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C2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C2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  <w:p w:rsidR="003F38FB" w:rsidRDefault="003F38FB" w:rsidP="00C2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38FB" w:rsidRDefault="003F38FB" w:rsidP="00C2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:rsidR="003F38FB" w:rsidRDefault="003F38FB" w:rsidP="00C2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Галина Петровна, Заведующая МБДОУ «Детский сад пос. Ким»</w:t>
            </w:r>
          </w:p>
        </w:tc>
        <w:tc>
          <w:tcPr>
            <w:tcW w:w="1559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366434,10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38FB" w:rsidRDefault="003F38FB" w:rsidP="00D34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1/4,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1132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38FB" w:rsidRDefault="003F38FB" w:rsidP="00C2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426326,58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1/4,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1132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Таёта Королла,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</w:tcPr>
          <w:p w:rsidR="003F38FB" w:rsidRDefault="003F38FB" w:rsidP="00C2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Шеронова Татьяна Александровна, Заведующая МБДОУ «Детский сад с. Красная Слобода»</w:t>
            </w:r>
          </w:p>
        </w:tc>
        <w:tc>
          <w:tcPr>
            <w:tcW w:w="1559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378650,01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38FB" w:rsidRDefault="003F38FB" w:rsidP="00C2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553593,40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Газель,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5204,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268" w:type="dxa"/>
          </w:tcPr>
          <w:p w:rsidR="003F38FB" w:rsidRDefault="003F38FB" w:rsidP="00C2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Тиханова Нина Алексеевна,</w:t>
            </w:r>
          </w:p>
          <w:p w:rsidR="003F38FB" w:rsidRDefault="003F38FB" w:rsidP="00C2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МБДОУ «Детский сад с. Никольское» </w:t>
            </w:r>
          </w:p>
        </w:tc>
        <w:tc>
          <w:tcPr>
            <w:tcW w:w="1559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311789,25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38FB" w:rsidRDefault="003F38FB" w:rsidP="00C2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91223,95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Астра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3F38FB" w:rsidRDefault="003F38FB" w:rsidP="00C2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Комягина Татьяна Викторовна,</w:t>
            </w:r>
          </w:p>
          <w:p w:rsidR="003F38FB" w:rsidRDefault="003F38FB" w:rsidP="00C2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Заведующая МБДОУ «Детский сад с. Полянки»</w:t>
            </w:r>
          </w:p>
        </w:tc>
        <w:tc>
          <w:tcPr>
            <w:tcW w:w="1559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299173,45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38FB" w:rsidRDefault="003F38FB" w:rsidP="00C2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69638,04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21213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21911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3F38FB" w:rsidRDefault="003F38FB" w:rsidP="00C2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Володина Елена Геннадьевна, Заведующая МБДОУ «Детский сад пос. Приволжский»</w:t>
            </w:r>
          </w:p>
        </w:tc>
        <w:tc>
          <w:tcPr>
            <w:tcW w:w="1559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302783,28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¼,</w:t>
            </w:r>
          </w:p>
          <w:p w:rsidR="003F38FB" w:rsidRDefault="003F38FB" w:rsidP="00645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¼,</w:t>
            </w:r>
          </w:p>
          <w:p w:rsidR="003F38FB" w:rsidRDefault="003F38FB" w:rsidP="00645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3F38FB" w:rsidRDefault="003F38FB" w:rsidP="00645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F38FB" w:rsidRDefault="003F38FB" w:rsidP="00333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¼,</w:t>
            </w:r>
          </w:p>
          <w:p w:rsidR="003F38FB" w:rsidRDefault="003F38FB" w:rsidP="00333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2869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2363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 2126-030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38FB" w:rsidRDefault="003F38FB" w:rsidP="00C2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¼,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¼,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¼,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2869</w:t>
            </w:r>
          </w:p>
          <w:p w:rsidR="003F38FB" w:rsidRDefault="003F38FB" w:rsidP="00333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333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  <w:p w:rsidR="003F38FB" w:rsidRDefault="003F38FB" w:rsidP="00333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333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38FB" w:rsidRDefault="003F38FB" w:rsidP="00C2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¼,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¼,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¼,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2869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  <w:p w:rsidR="003F38FB" w:rsidRDefault="003F38FB" w:rsidP="00724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3F38FB" w:rsidRDefault="003F38FB" w:rsidP="00C2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Талля Валентина Германовна, Заведующая МБДОУ «Детский сад с. Танкеевка»</w:t>
            </w:r>
          </w:p>
        </w:tc>
        <w:tc>
          <w:tcPr>
            <w:tcW w:w="1559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307743,34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38FB" w:rsidRDefault="003F38FB" w:rsidP="00C2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38FB" w:rsidRPr="009555EC" w:rsidTr="00192BEA">
        <w:trPr>
          <w:trHeight w:val="951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38FB" w:rsidRDefault="003F38FB" w:rsidP="00C2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3F38FB" w:rsidRDefault="003F38FB" w:rsidP="00C2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Сагдеева Гульназ Касымовна, Заведующая МБДОУ «Детский сад д.Тукай»</w:t>
            </w:r>
          </w:p>
        </w:tc>
        <w:tc>
          <w:tcPr>
            <w:tcW w:w="1559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317762,97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38FB" w:rsidRDefault="003F38FB" w:rsidP="00C2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222955,66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 Круз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38FB" w:rsidRDefault="003F38FB" w:rsidP="00C2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3F38FB" w:rsidRDefault="003F38FB" w:rsidP="00C2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Палагина Наталья Викторовна, Заведующая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«Детский сад пос. Тракторный»</w:t>
            </w:r>
          </w:p>
        </w:tc>
        <w:tc>
          <w:tcPr>
            <w:tcW w:w="1559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255850,45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¼,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3F38FB" w:rsidRDefault="003F38FB" w:rsidP="0082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1247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Шевроле Лачетти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38FB" w:rsidRDefault="003F38FB" w:rsidP="00C2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¼,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3F38FB" w:rsidRDefault="003F38FB" w:rsidP="00724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1247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38FB" w:rsidRDefault="003F38FB" w:rsidP="00C2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¼,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3F38FB" w:rsidRDefault="003F38FB" w:rsidP="00724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1247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3F38FB" w:rsidRDefault="003F38FB" w:rsidP="00C2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Борзихина Елена Николаевна, Заведующая МБДОУ «Детский сад с. Три Озера»</w:t>
            </w:r>
          </w:p>
        </w:tc>
        <w:tc>
          <w:tcPr>
            <w:tcW w:w="1559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317477,77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½,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Сид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8" w:type="dxa"/>
          </w:tcPr>
          <w:p w:rsidR="003F38FB" w:rsidRDefault="003F38FB" w:rsidP="00C2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Гаязова Гульшат Габдулахатова, Заведующая МБДОУ  «Детский сад с. Чечекле»</w:t>
            </w:r>
          </w:p>
        </w:tc>
        <w:tc>
          <w:tcPr>
            <w:tcW w:w="1559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287518,77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0,5131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68" w:type="dxa"/>
          </w:tcPr>
          <w:p w:rsidR="003F38FB" w:rsidRDefault="003F38FB" w:rsidP="00C2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Хайбуллина Люция Ахатовна, заведующая МБДОУ «Детский сад с. Ямбухтино»</w:t>
            </w:r>
          </w:p>
        </w:tc>
        <w:tc>
          <w:tcPr>
            <w:tcW w:w="1559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255498,09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соб-ть)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9,17 га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9,17 га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38FB" w:rsidRDefault="003F38FB" w:rsidP="00C2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112542,54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(дол.собст.),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3675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9,17 га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Лада 2011444,</w:t>
            </w:r>
          </w:p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Т-40 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268" w:type="dxa"/>
          </w:tcPr>
          <w:p w:rsidR="0013134E" w:rsidRDefault="0013134E" w:rsidP="00C2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Трошин Владимир Александрович, директор </w:t>
            </w:r>
          </w:p>
          <w:p w:rsidR="003F38FB" w:rsidRDefault="003F38FB" w:rsidP="00C2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СДТТ «Регата»</w:t>
            </w:r>
          </w:p>
        </w:tc>
        <w:tc>
          <w:tcPr>
            <w:tcW w:w="1559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259725,80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3C3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38FB" w:rsidRDefault="003F38FB" w:rsidP="003C3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1/5,</w:t>
            </w:r>
          </w:p>
          <w:p w:rsidR="003F38FB" w:rsidRDefault="003F38FB" w:rsidP="003C3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38FB" w:rsidRDefault="003F38FB" w:rsidP="003C3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1/5,</w:t>
            </w:r>
          </w:p>
          <w:p w:rsidR="003F38FB" w:rsidRDefault="003F38FB" w:rsidP="003C3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3C3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Калина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8FB" w:rsidRPr="009555EC" w:rsidTr="000C3966">
        <w:trPr>
          <w:trHeight w:val="1039"/>
        </w:trPr>
        <w:tc>
          <w:tcPr>
            <w:tcW w:w="568" w:type="dxa"/>
          </w:tcPr>
          <w:p w:rsidR="003F38FB" w:rsidRDefault="003F38FB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38FB" w:rsidRDefault="003F38FB" w:rsidP="00C2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343488,16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E8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38FB" w:rsidRDefault="003F38FB" w:rsidP="00E8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1/5,</w:t>
            </w:r>
          </w:p>
          <w:p w:rsidR="003F38FB" w:rsidRDefault="003F38FB" w:rsidP="00E8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38FB" w:rsidRDefault="003F38FB" w:rsidP="00E8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1/5,</w:t>
            </w:r>
          </w:p>
          <w:p w:rsidR="003F38FB" w:rsidRDefault="003F38FB" w:rsidP="00E8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E8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E8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E8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  <w:p w:rsidR="003F38FB" w:rsidRDefault="003F38FB" w:rsidP="00E8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E8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3F38FB" w:rsidRDefault="003F38FB" w:rsidP="003C3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E8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E8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E8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8FB" w:rsidRDefault="003F38FB" w:rsidP="00E8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FB" w:rsidRDefault="003F38FB" w:rsidP="003C3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FB" w:rsidRDefault="003F38FB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562C" w:rsidRPr="009555EC" w:rsidTr="000C3966">
        <w:trPr>
          <w:trHeight w:val="1039"/>
        </w:trPr>
        <w:tc>
          <w:tcPr>
            <w:tcW w:w="568" w:type="dxa"/>
          </w:tcPr>
          <w:p w:rsidR="0035562C" w:rsidRDefault="0035562C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68" w:type="dxa"/>
          </w:tcPr>
          <w:p w:rsidR="0035562C" w:rsidRDefault="0035562C" w:rsidP="00C2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Зульфия Климовна,</w:t>
            </w:r>
          </w:p>
          <w:p w:rsidR="0035562C" w:rsidRDefault="0035562C" w:rsidP="00C2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35562C" w:rsidRDefault="0035562C" w:rsidP="00C2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ДОД «ДДТ»</w:t>
            </w:r>
          </w:p>
        </w:tc>
        <w:tc>
          <w:tcPr>
            <w:tcW w:w="1559" w:type="dxa"/>
          </w:tcPr>
          <w:p w:rsidR="0035562C" w:rsidRDefault="0035562C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318214,47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2C" w:rsidRDefault="0035562C" w:rsidP="00E8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562C" w:rsidRDefault="0035562C" w:rsidP="00E8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2C" w:rsidRDefault="0035562C" w:rsidP="00E8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62C" w:rsidRDefault="0035562C" w:rsidP="00E8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2C" w:rsidRDefault="0035562C" w:rsidP="00E8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62C" w:rsidRDefault="0035562C" w:rsidP="00E8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2C" w:rsidRDefault="0035562C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2C" w:rsidRDefault="0035562C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2C" w:rsidRDefault="0035562C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62C" w:rsidRDefault="0035562C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562C" w:rsidRPr="009555EC" w:rsidTr="000C3966">
        <w:trPr>
          <w:trHeight w:val="1039"/>
        </w:trPr>
        <w:tc>
          <w:tcPr>
            <w:tcW w:w="568" w:type="dxa"/>
          </w:tcPr>
          <w:p w:rsidR="0035562C" w:rsidRDefault="0035562C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5562C" w:rsidRDefault="0035562C" w:rsidP="00C2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35562C" w:rsidRDefault="0035562C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76470,61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2C" w:rsidRDefault="0035562C" w:rsidP="00E8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562C" w:rsidRDefault="0035562C" w:rsidP="00E8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2C" w:rsidRDefault="0035562C" w:rsidP="00E8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62C" w:rsidRDefault="0035562C" w:rsidP="00E8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2C" w:rsidRDefault="0035562C" w:rsidP="00E8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62C" w:rsidRDefault="0035562C" w:rsidP="00E8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2C" w:rsidRDefault="0035562C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2C" w:rsidRDefault="0035562C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2C" w:rsidRDefault="0035562C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62C" w:rsidRDefault="0035562C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562C" w:rsidRPr="009555EC" w:rsidTr="000C3966">
        <w:trPr>
          <w:trHeight w:val="1039"/>
        </w:trPr>
        <w:tc>
          <w:tcPr>
            <w:tcW w:w="568" w:type="dxa"/>
          </w:tcPr>
          <w:p w:rsidR="0035562C" w:rsidRDefault="0035562C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68" w:type="dxa"/>
          </w:tcPr>
          <w:p w:rsidR="0035562C" w:rsidRDefault="0035562C" w:rsidP="00C2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Юрий Евгеньевич,</w:t>
            </w:r>
          </w:p>
          <w:p w:rsidR="0035562C" w:rsidRDefault="0035562C" w:rsidP="00C2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35562C" w:rsidRDefault="0035562C" w:rsidP="00C2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ДОД «ДООЦ»</w:t>
            </w:r>
          </w:p>
        </w:tc>
        <w:tc>
          <w:tcPr>
            <w:tcW w:w="1559" w:type="dxa"/>
          </w:tcPr>
          <w:p w:rsidR="0035562C" w:rsidRDefault="0035562C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262192,72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2C" w:rsidRDefault="0035562C" w:rsidP="00E8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2C" w:rsidRDefault="0035562C" w:rsidP="00E8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2C" w:rsidRDefault="0035562C" w:rsidP="00E8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2C" w:rsidRDefault="0035562C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Деу нексия,</w:t>
            </w:r>
          </w:p>
          <w:p w:rsidR="0035562C" w:rsidRDefault="0035562C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2C" w:rsidRDefault="0035562C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562C" w:rsidRDefault="0035562C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2C" w:rsidRDefault="0035562C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62C" w:rsidRDefault="0035562C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5562C" w:rsidRPr="009555EC" w:rsidTr="000C3966">
        <w:trPr>
          <w:trHeight w:val="1039"/>
        </w:trPr>
        <w:tc>
          <w:tcPr>
            <w:tcW w:w="568" w:type="dxa"/>
          </w:tcPr>
          <w:p w:rsidR="0035562C" w:rsidRDefault="0035562C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5562C" w:rsidRDefault="0035562C" w:rsidP="00C2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35562C" w:rsidRDefault="0035562C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114105,59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2C" w:rsidRDefault="0035562C" w:rsidP="00E8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562C" w:rsidRDefault="0035562C" w:rsidP="00E8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2C" w:rsidRDefault="0035562C" w:rsidP="00E8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62C" w:rsidRDefault="0035562C" w:rsidP="00E8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2C" w:rsidRDefault="0035562C" w:rsidP="00E8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62C" w:rsidRDefault="0035562C" w:rsidP="00E8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2C" w:rsidRDefault="0035562C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2C" w:rsidRDefault="0035562C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2C" w:rsidRDefault="0035562C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62C" w:rsidRDefault="0035562C" w:rsidP="0072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562C" w:rsidRPr="009555EC" w:rsidTr="000C3966">
        <w:trPr>
          <w:trHeight w:val="1039"/>
        </w:trPr>
        <w:tc>
          <w:tcPr>
            <w:tcW w:w="568" w:type="dxa"/>
          </w:tcPr>
          <w:p w:rsidR="0035562C" w:rsidRDefault="0035562C" w:rsidP="000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5562C" w:rsidRDefault="0035562C" w:rsidP="00C2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35562C" w:rsidRDefault="0035562C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2C" w:rsidRDefault="0035562C" w:rsidP="00E8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2C" w:rsidRDefault="0035562C" w:rsidP="00E8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2C" w:rsidRDefault="0035562C" w:rsidP="00E8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2C" w:rsidRDefault="0035562C" w:rsidP="0050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2C" w:rsidRDefault="0035562C" w:rsidP="00775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562C" w:rsidRDefault="0035562C" w:rsidP="00775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2C" w:rsidRDefault="0035562C" w:rsidP="00775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62C" w:rsidRDefault="0035562C" w:rsidP="00775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0C3966" w:rsidRDefault="000C3966"/>
    <w:sectPr w:rsidR="000C3966" w:rsidSect="00DD3652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7C3A"/>
    <w:rsid w:val="0003795A"/>
    <w:rsid w:val="00044105"/>
    <w:rsid w:val="000C1F31"/>
    <w:rsid w:val="000C3966"/>
    <w:rsid w:val="000F005C"/>
    <w:rsid w:val="001169BF"/>
    <w:rsid w:val="0013134E"/>
    <w:rsid w:val="00143C92"/>
    <w:rsid w:val="00192BEA"/>
    <w:rsid w:val="001A1217"/>
    <w:rsid w:val="001F4F95"/>
    <w:rsid w:val="00217255"/>
    <w:rsid w:val="002B2BFB"/>
    <w:rsid w:val="00333B02"/>
    <w:rsid w:val="003433D0"/>
    <w:rsid w:val="0035562C"/>
    <w:rsid w:val="003735D4"/>
    <w:rsid w:val="003B0EBF"/>
    <w:rsid w:val="003C32EE"/>
    <w:rsid w:val="003F38FB"/>
    <w:rsid w:val="00420617"/>
    <w:rsid w:val="00431B4F"/>
    <w:rsid w:val="0044643D"/>
    <w:rsid w:val="004E3242"/>
    <w:rsid w:val="00503253"/>
    <w:rsid w:val="0052031A"/>
    <w:rsid w:val="0059043A"/>
    <w:rsid w:val="005A5F8C"/>
    <w:rsid w:val="005B5378"/>
    <w:rsid w:val="005F52BF"/>
    <w:rsid w:val="006450EA"/>
    <w:rsid w:val="00660DB4"/>
    <w:rsid w:val="006A5CB7"/>
    <w:rsid w:val="00724096"/>
    <w:rsid w:val="007C0066"/>
    <w:rsid w:val="00815240"/>
    <w:rsid w:val="00821649"/>
    <w:rsid w:val="0085696B"/>
    <w:rsid w:val="008E18EA"/>
    <w:rsid w:val="009231EF"/>
    <w:rsid w:val="00962A4B"/>
    <w:rsid w:val="009759AC"/>
    <w:rsid w:val="009C7C3A"/>
    <w:rsid w:val="009D51FA"/>
    <w:rsid w:val="00AC788D"/>
    <w:rsid w:val="00AD1D4A"/>
    <w:rsid w:val="00AE5DF9"/>
    <w:rsid w:val="00B04524"/>
    <w:rsid w:val="00B37C6F"/>
    <w:rsid w:val="00B926D6"/>
    <w:rsid w:val="00BB49ED"/>
    <w:rsid w:val="00C2176A"/>
    <w:rsid w:val="00C23D2B"/>
    <w:rsid w:val="00C31C7A"/>
    <w:rsid w:val="00C932DE"/>
    <w:rsid w:val="00CD5BA7"/>
    <w:rsid w:val="00D3416C"/>
    <w:rsid w:val="00D61527"/>
    <w:rsid w:val="00DD3652"/>
    <w:rsid w:val="00E33259"/>
    <w:rsid w:val="00E378F6"/>
    <w:rsid w:val="00EF4E22"/>
    <w:rsid w:val="00F2771F"/>
    <w:rsid w:val="00F62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C3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B0D58-51BC-4A95-8258-B8CADDD22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2069</Words>
  <Characters>11798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опер</cp:lastModifiedBy>
  <cp:revision>2</cp:revision>
  <dcterms:created xsi:type="dcterms:W3CDTF">2015-04-30T04:38:00Z</dcterms:created>
  <dcterms:modified xsi:type="dcterms:W3CDTF">2015-04-30T04:38:00Z</dcterms:modified>
</cp:coreProperties>
</file>